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B832E" w14:textId="692EC88D" w:rsidR="00427327" w:rsidRPr="001B547B" w:rsidRDefault="00427327" w:rsidP="00833530">
      <w:pPr>
        <w:rPr>
          <w:noProof/>
        </w:rPr>
      </w:pPr>
    </w:p>
    <w:p w14:paraId="1CC46536" w14:textId="77777777" w:rsidR="00427327" w:rsidRPr="001B547B" w:rsidRDefault="00427327" w:rsidP="00833530">
      <w:pPr>
        <w:rPr>
          <w:noProof/>
        </w:rPr>
      </w:pPr>
    </w:p>
    <w:p w14:paraId="356B98DE" w14:textId="53B659DF" w:rsidR="00833530" w:rsidRPr="001B547B" w:rsidRDefault="00427327" w:rsidP="00833530">
      <w:r w:rsidRPr="001B547B">
        <w:rPr>
          <w:noProof/>
        </w:rPr>
        <w:t xml:space="preserve">         </w:t>
      </w:r>
    </w:p>
    <w:p w14:paraId="7BD444BA" w14:textId="77777777" w:rsidR="00833530" w:rsidRPr="001B547B" w:rsidRDefault="00833530" w:rsidP="00833530"/>
    <w:p w14:paraId="195D89BC" w14:textId="77777777" w:rsidR="00833530" w:rsidRPr="001B547B" w:rsidRDefault="00833530" w:rsidP="00833530"/>
    <w:p w14:paraId="3479B602" w14:textId="77777777" w:rsidR="00427327" w:rsidRPr="00E9414C" w:rsidRDefault="00E9414C" w:rsidP="00E9414C">
      <w:pPr>
        <w:rPr>
          <w:b/>
        </w:rPr>
      </w:pPr>
      <w:r w:rsidRPr="00E9414C">
        <w:rPr>
          <w:b/>
        </w:rPr>
        <w:t>For Immediate Release</w:t>
      </w:r>
    </w:p>
    <w:p w14:paraId="3C4833DB" w14:textId="423DE1A2" w:rsidR="00E9414C" w:rsidRDefault="00864A45" w:rsidP="00E9414C">
      <w:r>
        <w:t>DATE:</w:t>
      </w:r>
    </w:p>
    <w:p w14:paraId="38FA3D30" w14:textId="77777777" w:rsidR="00E9414C" w:rsidRDefault="00E9414C" w:rsidP="00E9414C">
      <w:r>
        <w:t xml:space="preserve">MEDIA CONTACT:  </w:t>
      </w:r>
    </w:p>
    <w:p w14:paraId="730A321A" w14:textId="77777777" w:rsidR="00E9414C" w:rsidRDefault="00E9414C" w:rsidP="00E9414C"/>
    <w:p w14:paraId="6930FD37" w14:textId="77777777" w:rsidR="00BB1441" w:rsidRDefault="00BB1441" w:rsidP="00E9414C"/>
    <w:p w14:paraId="176F04DE" w14:textId="4A004366" w:rsidR="00BB1441" w:rsidRDefault="00864A45" w:rsidP="00BB1441">
      <w:pPr>
        <w:jc w:val="center"/>
        <w:rPr>
          <w:b/>
          <w:sz w:val="24"/>
        </w:rPr>
      </w:pPr>
      <w:r>
        <w:rPr>
          <w:b/>
          <w:sz w:val="24"/>
        </w:rPr>
        <w:t>(RACE NAME)</w:t>
      </w:r>
      <w:r w:rsidR="00BB1441" w:rsidRPr="00BB1441">
        <w:rPr>
          <w:b/>
          <w:sz w:val="24"/>
        </w:rPr>
        <w:t xml:space="preserve"> Scheduled for </w:t>
      </w:r>
      <w:r>
        <w:rPr>
          <w:b/>
          <w:sz w:val="24"/>
        </w:rPr>
        <w:t>(DATE)</w:t>
      </w:r>
    </w:p>
    <w:p w14:paraId="191A82FB" w14:textId="76C5D872" w:rsidR="00BB1441" w:rsidRPr="00BB1441" w:rsidRDefault="00084C2F" w:rsidP="00BB1441">
      <w:pPr>
        <w:jc w:val="center"/>
        <w:rPr>
          <w:b/>
          <w:sz w:val="24"/>
        </w:rPr>
      </w:pPr>
      <w:r>
        <w:rPr>
          <w:b/>
          <w:sz w:val="24"/>
        </w:rPr>
        <w:t xml:space="preserve">must be altered due to </w:t>
      </w:r>
      <w:r w:rsidR="00BB1441" w:rsidRPr="00BB1441">
        <w:rPr>
          <w:b/>
          <w:sz w:val="24"/>
        </w:rPr>
        <w:t>Poor Air Quality</w:t>
      </w:r>
    </w:p>
    <w:p w14:paraId="291F91DB" w14:textId="77777777" w:rsidR="00BB1441" w:rsidRDefault="00BB1441" w:rsidP="00BB1441"/>
    <w:p w14:paraId="3B2B3AA7" w14:textId="20A1D24E" w:rsidR="00BB1441" w:rsidRDefault="00BB1441" w:rsidP="00940862">
      <w:pPr>
        <w:spacing w:after="120"/>
        <w:jc w:val="both"/>
      </w:pPr>
      <w:r>
        <w:t xml:space="preserve">Due to the unhealthful air quality in </w:t>
      </w:r>
      <w:r w:rsidR="00864A45">
        <w:t xml:space="preserve">(AREA/LOCATION) </w:t>
      </w:r>
      <w:r w:rsidR="00597039">
        <w:t>because of</w:t>
      </w:r>
      <w:r>
        <w:t xml:space="preserve"> smoke from </w:t>
      </w:r>
      <w:r w:rsidR="00864A45">
        <w:t xml:space="preserve">(NAME OF WILDFIRE OR CAUSE OF HIGH AQI) </w:t>
      </w:r>
      <w:r>
        <w:t xml:space="preserve">wildfire, the organizers of the </w:t>
      </w:r>
      <w:r w:rsidR="00864A45">
        <w:t>(EVENT NAME)</w:t>
      </w:r>
      <w:r>
        <w:t xml:space="preserve"> have </w:t>
      </w:r>
      <w:r w:rsidR="00084C2F">
        <w:t>determined that the event distance must be significantly reduced in distance to help safeguard the well-being of volunteers and participants.  As a result</w:t>
      </w:r>
      <w:r w:rsidR="00052742">
        <w:t>,</w:t>
      </w:r>
      <w:r w:rsidR="00084C2F">
        <w:t xml:space="preserve"> </w:t>
      </w:r>
      <w:r w:rsidR="00052742">
        <w:t xml:space="preserve">the (OUTLINE DISTANCE: </w:t>
      </w:r>
      <w:proofErr w:type="spellStart"/>
      <w:proofErr w:type="gramStart"/>
      <w:r w:rsidR="00052742">
        <w:t>ie</w:t>
      </w:r>
      <w:proofErr w:type="spellEnd"/>
      <w:proofErr w:type="gramEnd"/>
      <w:r w:rsidR="00052742">
        <w:t xml:space="preserve"> HALF MARARTHON, MARATHON+) will now be run as a (OUTLINE UPDATED DISTANCES: </w:t>
      </w:r>
      <w:proofErr w:type="spellStart"/>
      <w:r w:rsidR="00052742">
        <w:t>ie</w:t>
      </w:r>
      <w:proofErr w:type="spellEnd"/>
      <w:r w:rsidR="00052742">
        <w:t xml:space="preserve"> 5K, 10K or reduce marathon to half marathon).</w:t>
      </w:r>
    </w:p>
    <w:p w14:paraId="0475E613" w14:textId="61B59C04" w:rsidR="00BB1441" w:rsidRDefault="00BB1441" w:rsidP="00940862">
      <w:pPr>
        <w:spacing w:after="120"/>
        <w:jc w:val="both"/>
      </w:pPr>
      <w:r>
        <w:t xml:space="preserve">“It is with regret that we announce this </w:t>
      </w:r>
      <w:r w:rsidR="00052742">
        <w:t>change for the event</w:t>
      </w:r>
      <w:r>
        <w:t xml:space="preserve">,” reports </w:t>
      </w:r>
      <w:r w:rsidR="00864A45">
        <w:t>(RACE DIRECTOR NAME OR PERSON OF AUTHORITY FOR CANCELLING) “</w:t>
      </w:r>
      <w:r>
        <w:t>However, our first commitment is always to the health and safety of our runners and volunteers.”</w:t>
      </w:r>
    </w:p>
    <w:p w14:paraId="3A080C5E" w14:textId="766D68F9" w:rsidR="00BB1441" w:rsidRDefault="00864A45" w:rsidP="00940862">
      <w:pPr>
        <w:spacing w:after="120"/>
        <w:jc w:val="both"/>
      </w:pPr>
      <w:r>
        <w:t xml:space="preserve">According to recommendations for our area outlined on </w:t>
      </w:r>
      <w:hyperlink r:id="rId4" w:history="1">
        <w:r w:rsidRPr="00864A45">
          <w:rPr>
            <w:rStyle w:val="Hyperlink"/>
          </w:rPr>
          <w:t>Airnow.gov</w:t>
        </w:r>
      </w:hyperlink>
      <w:r>
        <w:t>, t</w:t>
      </w:r>
      <w:r w:rsidR="00BB1441">
        <w:t>he air quality</w:t>
      </w:r>
      <w:r>
        <w:t xml:space="preserve"> (AQI)</w:t>
      </w:r>
      <w:r w:rsidR="00BB1441">
        <w:t xml:space="preserve"> along the </w:t>
      </w:r>
      <w:r w:rsidR="00597039">
        <w:t>course</w:t>
      </w:r>
      <w:r w:rsidR="00BB1441">
        <w:t xml:space="preserve"> moved into the “Unhealth</w:t>
      </w:r>
      <w:r>
        <w:t>y</w:t>
      </w:r>
      <w:r w:rsidR="00BB1441">
        <w:t xml:space="preserve">” </w:t>
      </w:r>
      <w:r>
        <w:t xml:space="preserve">(or OUTLINE COLOR RANGE) </w:t>
      </w:r>
      <w:r w:rsidR="00BB1441">
        <w:t xml:space="preserve">range </w:t>
      </w:r>
      <w:r>
        <w:t xml:space="preserve">due to </w:t>
      </w:r>
      <w:r w:rsidR="00BB1441">
        <w:t>wind direction</w:t>
      </w:r>
      <w:r>
        <w:t>s (OR PROXIMITY TO A HIGH AQI EVENT)</w:t>
      </w:r>
      <w:r w:rsidR="00BB1441">
        <w:t xml:space="preserve">. </w:t>
      </w:r>
      <w:r>
        <w:t>In coordination with local officials, the current and projected AQI for race day remains at unhealthy levels</w:t>
      </w:r>
      <w:r w:rsidR="00052742">
        <w:t>, and therefore the need to reduce both participant and volunteer outdoor exposure time.</w:t>
      </w:r>
    </w:p>
    <w:p w14:paraId="679F2320" w14:textId="623A54A7" w:rsidR="00940862" w:rsidRDefault="00864A45" w:rsidP="00940862">
      <w:pPr>
        <w:spacing w:after="120"/>
        <w:jc w:val="both"/>
      </w:pPr>
      <w:r>
        <w:t>R</w:t>
      </w:r>
      <w:r w:rsidR="00294587" w:rsidRPr="001F0C24">
        <w:t>ace organizers are</w:t>
      </w:r>
      <w:r w:rsidR="00BB1441" w:rsidRPr="001F0C24">
        <w:t xml:space="preserve"> notifying all participants, volunteers, sponsors, vendors,</w:t>
      </w:r>
      <w:r w:rsidR="00BB1441">
        <w:t xml:space="preserve"> and venues of the c</w:t>
      </w:r>
      <w:r w:rsidR="00052742">
        <w:t>hange for the event</w:t>
      </w:r>
      <w:r w:rsidR="00BB1441">
        <w:t xml:space="preserve"> as soon as possible.</w:t>
      </w:r>
      <w:r w:rsidR="00940862">
        <w:t xml:space="preserve"> </w:t>
      </w:r>
      <w:r w:rsidR="00BB1441">
        <w:t xml:space="preserve">Registered runners will have the option </w:t>
      </w:r>
      <w:r w:rsidR="00940862">
        <w:t>to (OUTLINE ANY DEFERRAL OR REFUND OPTION).</w:t>
      </w:r>
    </w:p>
    <w:p w14:paraId="3676BD4D" w14:textId="4AACE199" w:rsidR="00BB1441" w:rsidRDefault="00BB1441" w:rsidP="00940862">
      <w:pPr>
        <w:spacing w:after="120"/>
        <w:jc w:val="both"/>
      </w:pPr>
      <w:r>
        <w:t>“This fire is a tragic event for our community in so many ways,”</w:t>
      </w:r>
      <w:r w:rsidR="00940862">
        <w:t xml:space="preserve"> (RACE DIRECTOR) </w:t>
      </w:r>
      <w:r>
        <w:t>said. “We are confident the running community will agree that this was the right decision.</w:t>
      </w:r>
    </w:p>
    <w:p w14:paraId="04490ED7" w14:textId="76F907CB" w:rsidR="00BB1441" w:rsidRDefault="00940862" w:rsidP="00940862">
      <w:pPr>
        <w:spacing w:after="120"/>
        <w:jc w:val="both"/>
      </w:pPr>
      <w:r>
        <w:t xml:space="preserve">All </w:t>
      </w:r>
      <w:r w:rsidR="00BB1441">
        <w:t xml:space="preserve">instructions </w:t>
      </w:r>
      <w:r>
        <w:t xml:space="preserve">for </w:t>
      </w:r>
      <w:r w:rsidR="00BB1441">
        <w:t xml:space="preserve">participants will be posted </w:t>
      </w:r>
      <w:r w:rsidR="00052742">
        <w:t>at</w:t>
      </w:r>
      <w:r w:rsidR="00BB1441">
        <w:t xml:space="preserve"> </w:t>
      </w:r>
      <w:r>
        <w:t>(WEBSITE).</w:t>
      </w:r>
    </w:p>
    <w:p w14:paraId="01CB0136" w14:textId="77777777" w:rsidR="00BB1441" w:rsidRDefault="00BB1441" w:rsidP="00BB1441">
      <w:pPr>
        <w:spacing w:after="120"/>
      </w:pPr>
    </w:p>
    <w:p w14:paraId="63FA2372" w14:textId="77777777" w:rsidR="00E9414C" w:rsidRDefault="00E9414C" w:rsidP="00BB1441">
      <w:pPr>
        <w:spacing w:after="120"/>
      </w:pPr>
    </w:p>
    <w:sectPr w:rsidR="00E9414C" w:rsidSect="0042732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30"/>
    <w:rsid w:val="00052742"/>
    <w:rsid w:val="00065371"/>
    <w:rsid w:val="000778D3"/>
    <w:rsid w:val="00084C2F"/>
    <w:rsid w:val="001B547B"/>
    <w:rsid w:val="001F0C24"/>
    <w:rsid w:val="00230D06"/>
    <w:rsid w:val="00234802"/>
    <w:rsid w:val="00286F5A"/>
    <w:rsid w:val="00294587"/>
    <w:rsid w:val="00351B11"/>
    <w:rsid w:val="00354B86"/>
    <w:rsid w:val="00387C6B"/>
    <w:rsid w:val="003A6363"/>
    <w:rsid w:val="003F3800"/>
    <w:rsid w:val="00427327"/>
    <w:rsid w:val="00597039"/>
    <w:rsid w:val="005E59C4"/>
    <w:rsid w:val="00630F70"/>
    <w:rsid w:val="006533A2"/>
    <w:rsid w:val="006D1BB6"/>
    <w:rsid w:val="007349DA"/>
    <w:rsid w:val="00744F58"/>
    <w:rsid w:val="007504DE"/>
    <w:rsid w:val="007834DA"/>
    <w:rsid w:val="00791363"/>
    <w:rsid w:val="007B2B47"/>
    <w:rsid w:val="00833530"/>
    <w:rsid w:val="00864A45"/>
    <w:rsid w:val="00940862"/>
    <w:rsid w:val="00966BCA"/>
    <w:rsid w:val="009926C4"/>
    <w:rsid w:val="00AA7BF7"/>
    <w:rsid w:val="00AE68FE"/>
    <w:rsid w:val="00B522C8"/>
    <w:rsid w:val="00B56137"/>
    <w:rsid w:val="00B96752"/>
    <w:rsid w:val="00BB1441"/>
    <w:rsid w:val="00BF58A1"/>
    <w:rsid w:val="00C134F0"/>
    <w:rsid w:val="00C61BD1"/>
    <w:rsid w:val="00CB3762"/>
    <w:rsid w:val="00D3032B"/>
    <w:rsid w:val="00D42646"/>
    <w:rsid w:val="00D657A7"/>
    <w:rsid w:val="00E25610"/>
    <w:rsid w:val="00E9414C"/>
    <w:rsid w:val="00EB1734"/>
    <w:rsid w:val="00EC4D76"/>
    <w:rsid w:val="00EE40D7"/>
    <w:rsid w:val="00F8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5A03C"/>
  <w15:docId w15:val="{2235018E-F5FA-499A-9E08-456C4C2A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33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5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4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4D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864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4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irnow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</dc:creator>
  <cp:lastModifiedBy>Jean Knaack</cp:lastModifiedBy>
  <cp:revision>2</cp:revision>
  <cp:lastPrinted>2016-08-04T00:00:00Z</cp:lastPrinted>
  <dcterms:created xsi:type="dcterms:W3CDTF">2023-06-13T18:11:00Z</dcterms:created>
  <dcterms:modified xsi:type="dcterms:W3CDTF">2023-06-13T18:11:00Z</dcterms:modified>
</cp:coreProperties>
</file>